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081" w14:textId="526C43E9" w:rsidR="00FA37C5" w:rsidRPr="00FA37C5" w:rsidRDefault="00FA37C5" w:rsidP="00FA37C5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FA37C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25EC71" wp14:editId="1EEC9D78">
            <wp:simplePos x="0" y="0"/>
            <wp:positionH relativeFrom="margin">
              <wp:posOffset>4991100</wp:posOffset>
            </wp:positionH>
            <wp:positionV relativeFrom="page">
              <wp:posOffset>428625</wp:posOffset>
            </wp:positionV>
            <wp:extent cx="1038225" cy="1053163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6" t="10857" r="10285" b="8570"/>
                    <a:stretch/>
                  </pic:blipFill>
                  <pic:spPr bwMode="auto">
                    <a:xfrm>
                      <a:off x="0" y="0"/>
                      <a:ext cx="1038225" cy="105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7C5">
        <w:rPr>
          <w:rFonts w:ascii="Arial" w:hAnsi="Arial" w:cs="Arial"/>
          <w:b/>
          <w:bCs/>
          <w:noProof/>
          <w:sz w:val="28"/>
          <w:szCs w:val="28"/>
        </w:rPr>
        <w:t>Accountant</w:t>
      </w:r>
    </w:p>
    <w:p w14:paraId="051DBD9E" w14:textId="77777777" w:rsidR="00FA37C5" w:rsidRPr="00FA37C5" w:rsidRDefault="00FA37C5" w:rsidP="00FA37C5">
      <w:pPr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FA37C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Part-Time (20 hrs./week)</w:t>
      </w:r>
    </w:p>
    <w:p w14:paraId="67988DA4" w14:textId="3EA65571" w:rsidR="2D89D200" w:rsidRDefault="2D89D200" w:rsidP="27E1F578">
      <w:pPr>
        <w:rPr>
          <w:rFonts w:ascii="Arial" w:eastAsia="Arial" w:hAnsi="Arial" w:cs="Arial"/>
          <w:b/>
          <w:bCs/>
          <w:sz w:val="24"/>
          <w:szCs w:val="24"/>
        </w:rPr>
      </w:pPr>
      <w:r w:rsidRPr="27E1F578">
        <w:rPr>
          <w:rFonts w:ascii="Arial" w:eastAsia="Arial" w:hAnsi="Arial" w:cs="Arial"/>
          <w:b/>
          <w:bCs/>
          <w:sz w:val="24"/>
          <w:szCs w:val="24"/>
        </w:rPr>
        <w:t>Role</w:t>
      </w:r>
    </w:p>
    <w:p w14:paraId="41C2EBFB" w14:textId="08C19371" w:rsidR="2D89D200" w:rsidRPr="00343DC5" w:rsidRDefault="2D89D200" w:rsidP="27E1F578">
      <w:p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 xml:space="preserve">The </w:t>
      </w:r>
      <w:r w:rsidR="7F780ED6" w:rsidRPr="00343DC5">
        <w:rPr>
          <w:rFonts w:ascii="Arial" w:eastAsia="Arial" w:hAnsi="Arial" w:cs="Arial"/>
        </w:rPr>
        <w:t>accountant</w:t>
      </w:r>
      <w:r w:rsidRPr="00343DC5">
        <w:rPr>
          <w:rFonts w:ascii="Arial" w:eastAsia="Arial" w:hAnsi="Arial" w:cs="Arial"/>
        </w:rPr>
        <w:t xml:space="preserve"> assists the Senior Accountant with day</w:t>
      </w:r>
      <w:r w:rsidR="238230CC" w:rsidRPr="00343DC5">
        <w:rPr>
          <w:rFonts w:ascii="Arial" w:eastAsia="Arial" w:hAnsi="Arial" w:cs="Arial"/>
        </w:rPr>
        <w:t>-t</w:t>
      </w:r>
      <w:r w:rsidRPr="00343DC5">
        <w:rPr>
          <w:rFonts w:ascii="Arial" w:eastAsia="Arial" w:hAnsi="Arial" w:cs="Arial"/>
        </w:rPr>
        <w:t>o</w:t>
      </w:r>
      <w:r w:rsidR="5514434D" w:rsidRPr="00343DC5">
        <w:rPr>
          <w:rFonts w:ascii="Arial" w:eastAsia="Arial" w:hAnsi="Arial" w:cs="Arial"/>
        </w:rPr>
        <w:t>-</w:t>
      </w:r>
      <w:r w:rsidRPr="00343DC5">
        <w:rPr>
          <w:rFonts w:ascii="Arial" w:eastAsia="Arial" w:hAnsi="Arial" w:cs="Arial"/>
        </w:rPr>
        <w:t xml:space="preserve">day finance operations.  This individual is </w:t>
      </w:r>
      <w:r w:rsidR="343662C6" w:rsidRPr="00343DC5">
        <w:rPr>
          <w:rFonts w:ascii="Arial" w:eastAsia="Arial" w:hAnsi="Arial" w:cs="Arial"/>
        </w:rPr>
        <w:t>a member of the Support Team and reports to the Support Team Leader while taking work direction from the Senior Accountant.</w:t>
      </w:r>
    </w:p>
    <w:p w14:paraId="70A024BF" w14:textId="42250C77" w:rsidR="343662C6" w:rsidRDefault="343662C6" w:rsidP="27E1F578">
      <w:pPr>
        <w:rPr>
          <w:rFonts w:ascii="Arial" w:eastAsia="Arial" w:hAnsi="Arial" w:cs="Arial"/>
          <w:b/>
          <w:bCs/>
          <w:sz w:val="24"/>
          <w:szCs w:val="24"/>
        </w:rPr>
      </w:pPr>
      <w:r w:rsidRPr="27E1F578">
        <w:rPr>
          <w:rFonts w:ascii="Arial" w:eastAsia="Arial" w:hAnsi="Arial" w:cs="Arial"/>
          <w:b/>
          <w:bCs/>
          <w:sz w:val="24"/>
          <w:szCs w:val="24"/>
        </w:rPr>
        <w:t>Qualifications</w:t>
      </w:r>
    </w:p>
    <w:p w14:paraId="1CAC92C1" w14:textId="5D4EBB2A" w:rsidR="343662C6" w:rsidRPr="00343DC5" w:rsidRDefault="343662C6" w:rsidP="27E1F578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>Mature disciple of Jesus/disciple-maker</w:t>
      </w:r>
    </w:p>
    <w:p w14:paraId="7903B4FF" w14:textId="0386A296" w:rsidR="343662C6" w:rsidRPr="00343DC5" w:rsidRDefault="343662C6" w:rsidP="27E1F578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 xml:space="preserve">Knowledge of and experience with accounting principles, finances, </w:t>
      </w:r>
      <w:r w:rsidR="008E5901" w:rsidRPr="00343DC5">
        <w:rPr>
          <w:rFonts w:ascii="Arial" w:eastAsia="Arial" w:hAnsi="Arial" w:cs="Arial"/>
        </w:rPr>
        <w:t xml:space="preserve">and </w:t>
      </w:r>
      <w:r w:rsidRPr="00343DC5">
        <w:rPr>
          <w:rFonts w:ascii="Arial" w:eastAsia="Arial" w:hAnsi="Arial" w:cs="Arial"/>
        </w:rPr>
        <w:t xml:space="preserve">accounting programs, </w:t>
      </w:r>
      <w:r w:rsidR="3C602D28" w:rsidRPr="00343DC5">
        <w:rPr>
          <w:rFonts w:ascii="Arial" w:eastAsia="Arial" w:hAnsi="Arial" w:cs="Arial"/>
        </w:rPr>
        <w:t>specifically</w:t>
      </w:r>
      <w:r w:rsidRPr="00343DC5">
        <w:rPr>
          <w:rFonts w:ascii="Arial" w:eastAsia="Arial" w:hAnsi="Arial" w:cs="Arial"/>
        </w:rPr>
        <w:t xml:space="preserve"> QuickBooks Online</w:t>
      </w:r>
      <w:r w:rsidR="6CF8E3B5" w:rsidRPr="00343DC5">
        <w:rPr>
          <w:rFonts w:ascii="Arial" w:eastAsia="Arial" w:hAnsi="Arial" w:cs="Arial"/>
        </w:rPr>
        <w:t>, database systems (CCB database).</w:t>
      </w:r>
    </w:p>
    <w:p w14:paraId="49DCA788" w14:textId="11367721" w:rsidR="6CF8E3B5" w:rsidRPr="00343DC5" w:rsidRDefault="6CF8E3B5" w:rsidP="27E1F578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>Proficient in Office 365 programs.</w:t>
      </w:r>
    </w:p>
    <w:p w14:paraId="6C311821" w14:textId="14AA5AAD" w:rsidR="6CF8E3B5" w:rsidRPr="00343DC5" w:rsidRDefault="6CF8E3B5" w:rsidP="27E1F578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>Problem-solver.</w:t>
      </w:r>
    </w:p>
    <w:p w14:paraId="7366D55A" w14:textId="5BE25DD4" w:rsidR="6CF8E3B5" w:rsidRPr="00343DC5" w:rsidRDefault="6CF8E3B5" w:rsidP="27E1F578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>Works well with teams.</w:t>
      </w:r>
    </w:p>
    <w:p w14:paraId="25AB764E" w14:textId="6039CDAF" w:rsidR="6CF8E3B5" w:rsidRPr="00343DC5" w:rsidRDefault="6CF8E3B5" w:rsidP="27E1F578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>Detail oriented and able to multi-task with consistency and accuracy.</w:t>
      </w:r>
    </w:p>
    <w:p w14:paraId="5765CA37" w14:textId="6D56FCBC" w:rsidR="6CF8E3B5" w:rsidRPr="00343DC5" w:rsidRDefault="6CF8E3B5" w:rsidP="27E1F578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>Organized.</w:t>
      </w:r>
    </w:p>
    <w:p w14:paraId="73BAA0AF" w14:textId="7BE593F7" w:rsidR="5148F20B" w:rsidRPr="00343DC5" w:rsidRDefault="5148F20B" w:rsidP="27E1F578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 xml:space="preserve">Capacity to transition to </w:t>
      </w:r>
      <w:r w:rsidR="00DC67B8" w:rsidRPr="00343DC5">
        <w:rPr>
          <w:rFonts w:ascii="Arial" w:eastAsia="Arial" w:hAnsi="Arial" w:cs="Arial"/>
        </w:rPr>
        <w:t xml:space="preserve">a </w:t>
      </w:r>
      <w:r w:rsidRPr="00343DC5">
        <w:rPr>
          <w:rFonts w:ascii="Arial" w:eastAsia="Arial" w:hAnsi="Arial" w:cs="Arial"/>
        </w:rPr>
        <w:t>Senior Accountant role.</w:t>
      </w:r>
    </w:p>
    <w:p w14:paraId="58E7A0FC" w14:textId="201E49AD" w:rsidR="425D8F3B" w:rsidRDefault="425D8F3B" w:rsidP="27E1F578">
      <w:pPr>
        <w:rPr>
          <w:rFonts w:ascii="Arial" w:eastAsia="Arial" w:hAnsi="Arial" w:cs="Arial"/>
          <w:b/>
          <w:bCs/>
          <w:sz w:val="24"/>
          <w:szCs w:val="24"/>
        </w:rPr>
      </w:pPr>
      <w:r w:rsidRPr="27E1F578">
        <w:rPr>
          <w:rFonts w:ascii="Arial" w:eastAsia="Arial" w:hAnsi="Arial" w:cs="Arial"/>
          <w:b/>
          <w:bCs/>
          <w:sz w:val="24"/>
          <w:szCs w:val="24"/>
        </w:rPr>
        <w:t>Responsibilities</w:t>
      </w:r>
    </w:p>
    <w:p w14:paraId="63BDC745" w14:textId="316A7234" w:rsidR="425D8F3B" w:rsidRPr="00343DC5" w:rsidRDefault="425D8F3B" w:rsidP="27E1F578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>Assists with processing weekly check requisition forms, invoices</w:t>
      </w:r>
      <w:r w:rsidR="00DC67B8" w:rsidRPr="00343DC5">
        <w:rPr>
          <w:rFonts w:ascii="Arial" w:eastAsia="Arial" w:hAnsi="Arial" w:cs="Arial"/>
        </w:rPr>
        <w:t>,</w:t>
      </w:r>
      <w:r w:rsidRPr="00343DC5">
        <w:rPr>
          <w:rFonts w:ascii="Arial" w:eastAsia="Arial" w:hAnsi="Arial" w:cs="Arial"/>
        </w:rPr>
        <w:t xml:space="preserve"> and journal entries using QuickBooks Online.</w:t>
      </w:r>
    </w:p>
    <w:p w14:paraId="45475B98" w14:textId="4FA7E5FD" w:rsidR="425D8F3B" w:rsidRPr="00343DC5" w:rsidRDefault="425D8F3B" w:rsidP="27E1F578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>Assists with processing credit card payments using QuickBooks Online.</w:t>
      </w:r>
    </w:p>
    <w:p w14:paraId="1D22D222" w14:textId="5FC63078" w:rsidR="425D8F3B" w:rsidRPr="00343DC5" w:rsidRDefault="425D8F3B" w:rsidP="27E1F578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 xml:space="preserve">Assists with processing weekly </w:t>
      </w:r>
      <w:r w:rsidR="00DC67B8" w:rsidRPr="00343DC5">
        <w:rPr>
          <w:rFonts w:ascii="Arial" w:eastAsia="Arial" w:hAnsi="Arial" w:cs="Arial"/>
        </w:rPr>
        <w:t>deposits</w:t>
      </w:r>
      <w:r w:rsidRPr="00343DC5">
        <w:rPr>
          <w:rFonts w:ascii="Arial" w:eastAsia="Arial" w:hAnsi="Arial" w:cs="Arial"/>
        </w:rPr>
        <w:t xml:space="preserve"> and online giving through CCB.</w:t>
      </w:r>
    </w:p>
    <w:p w14:paraId="1EB40BCC" w14:textId="16C4DD53" w:rsidR="425D8F3B" w:rsidRPr="00343DC5" w:rsidRDefault="425D8F3B" w:rsidP="27E1F578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>Assists with processing support payments to missionaries and tracking donor lists.</w:t>
      </w:r>
    </w:p>
    <w:p w14:paraId="217B535D" w14:textId="5B6AA5B7" w:rsidR="425D8F3B" w:rsidRPr="00343DC5" w:rsidRDefault="425D8F3B" w:rsidP="27E1F578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 xml:space="preserve">Recruits, </w:t>
      </w:r>
      <w:r w:rsidR="00DC67B8" w:rsidRPr="00343DC5">
        <w:rPr>
          <w:rFonts w:ascii="Arial" w:eastAsia="Arial" w:hAnsi="Arial" w:cs="Arial"/>
        </w:rPr>
        <w:t>trains,</w:t>
      </w:r>
      <w:r w:rsidRPr="00343DC5">
        <w:rPr>
          <w:rFonts w:ascii="Arial" w:eastAsia="Arial" w:hAnsi="Arial" w:cs="Arial"/>
        </w:rPr>
        <w:t xml:space="preserve"> and supports the team that helps </w:t>
      </w:r>
      <w:r w:rsidR="009B3674" w:rsidRPr="00343DC5">
        <w:rPr>
          <w:rFonts w:ascii="Arial" w:eastAsia="Arial" w:hAnsi="Arial" w:cs="Arial"/>
        </w:rPr>
        <w:t>process</w:t>
      </w:r>
      <w:r w:rsidRPr="00343DC5">
        <w:rPr>
          <w:rFonts w:ascii="Arial" w:eastAsia="Arial" w:hAnsi="Arial" w:cs="Arial"/>
        </w:rPr>
        <w:t xml:space="preserve"> contributions.</w:t>
      </w:r>
    </w:p>
    <w:p w14:paraId="684E474C" w14:textId="6E785217" w:rsidR="425D8F3B" w:rsidRPr="00343DC5" w:rsidRDefault="425D8F3B" w:rsidP="27E1F578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 xml:space="preserve">Balances the monthly checking and savings </w:t>
      </w:r>
      <w:r w:rsidR="009E442D" w:rsidRPr="00343DC5">
        <w:rPr>
          <w:rFonts w:ascii="Arial" w:eastAsia="Arial" w:hAnsi="Arial" w:cs="Arial"/>
        </w:rPr>
        <w:t>account</w:t>
      </w:r>
      <w:r w:rsidRPr="00343DC5">
        <w:rPr>
          <w:rFonts w:ascii="Arial" w:eastAsia="Arial" w:hAnsi="Arial" w:cs="Arial"/>
        </w:rPr>
        <w:t xml:space="preserve"> bank statements.</w:t>
      </w:r>
    </w:p>
    <w:p w14:paraId="2EC31E7B" w14:textId="687F55D2" w:rsidR="425D8F3B" w:rsidRPr="00343DC5" w:rsidRDefault="425D8F3B" w:rsidP="27E1F578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>Assists with yearly review as needed.</w:t>
      </w:r>
    </w:p>
    <w:p w14:paraId="1C8B6E68" w14:textId="0186D828" w:rsidR="425D8F3B" w:rsidRPr="00343DC5" w:rsidRDefault="425D8F3B" w:rsidP="27E1F578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>Assists with processing year-end donor contribution statements.</w:t>
      </w:r>
    </w:p>
    <w:p w14:paraId="7D8159F7" w14:textId="793F025D" w:rsidR="6197459D" w:rsidRPr="00343DC5" w:rsidRDefault="6197459D" w:rsidP="27E1F578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>Answers questions regarding finances and money handling policies and procedures.</w:t>
      </w:r>
    </w:p>
    <w:p w14:paraId="78C34F3C" w14:textId="29862B7A" w:rsidR="6197459D" w:rsidRPr="00343DC5" w:rsidRDefault="6197459D" w:rsidP="27E1F578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>Assists with inventory tracking.</w:t>
      </w:r>
    </w:p>
    <w:p w14:paraId="77B71B38" w14:textId="6B5E7DF6" w:rsidR="6197459D" w:rsidRPr="00343DC5" w:rsidRDefault="6197459D" w:rsidP="27E1F578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>Ensures financial forms are available to staff, ministry teams</w:t>
      </w:r>
      <w:r w:rsidR="00C83B98" w:rsidRPr="00343DC5">
        <w:rPr>
          <w:rFonts w:ascii="Arial" w:eastAsia="Arial" w:hAnsi="Arial" w:cs="Arial"/>
        </w:rPr>
        <w:t>,</w:t>
      </w:r>
      <w:r w:rsidRPr="00343DC5">
        <w:rPr>
          <w:rFonts w:ascii="Arial" w:eastAsia="Arial" w:hAnsi="Arial" w:cs="Arial"/>
        </w:rPr>
        <w:t xml:space="preserve"> and the church Body</w:t>
      </w:r>
      <w:r w:rsidR="00140305" w:rsidRPr="00343DC5">
        <w:rPr>
          <w:rFonts w:ascii="Arial" w:eastAsia="Arial" w:hAnsi="Arial" w:cs="Arial"/>
        </w:rPr>
        <w:t>,</w:t>
      </w:r>
      <w:r w:rsidRPr="00343DC5">
        <w:rPr>
          <w:rFonts w:ascii="Arial" w:eastAsia="Arial" w:hAnsi="Arial" w:cs="Arial"/>
        </w:rPr>
        <w:t xml:space="preserve"> including but not limited to offering envelopes, check requisition forms,</w:t>
      </w:r>
      <w:r w:rsidR="32EBBBD9" w:rsidRPr="00343DC5">
        <w:rPr>
          <w:rFonts w:ascii="Arial" w:eastAsia="Arial" w:hAnsi="Arial" w:cs="Arial"/>
        </w:rPr>
        <w:t xml:space="preserve"> </w:t>
      </w:r>
      <w:r w:rsidR="00140305" w:rsidRPr="00343DC5">
        <w:rPr>
          <w:rFonts w:ascii="Arial" w:eastAsia="Arial" w:hAnsi="Arial" w:cs="Arial"/>
        </w:rPr>
        <w:t xml:space="preserve">and </w:t>
      </w:r>
      <w:r w:rsidR="32EBBBD9" w:rsidRPr="00343DC5">
        <w:rPr>
          <w:rFonts w:ascii="Arial" w:eastAsia="Arial" w:hAnsi="Arial" w:cs="Arial"/>
        </w:rPr>
        <w:t>deposit envelopes. Prepares S-11 exemption certificates.</w:t>
      </w:r>
    </w:p>
    <w:p w14:paraId="66DB4E8D" w14:textId="6505FD8B" w:rsidR="32EBBBD9" w:rsidRPr="00343DC5" w:rsidRDefault="32EBBBD9" w:rsidP="27E1F578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 xml:space="preserve">Backup for </w:t>
      </w:r>
      <w:r w:rsidR="004A55C1" w:rsidRPr="00343DC5">
        <w:rPr>
          <w:rFonts w:ascii="Arial" w:eastAsia="Arial" w:hAnsi="Arial" w:cs="Arial"/>
        </w:rPr>
        <w:t xml:space="preserve">the </w:t>
      </w:r>
      <w:r w:rsidRPr="00343DC5">
        <w:rPr>
          <w:rFonts w:ascii="Arial" w:eastAsia="Arial" w:hAnsi="Arial" w:cs="Arial"/>
        </w:rPr>
        <w:t>senior accountant as needed.</w:t>
      </w:r>
    </w:p>
    <w:p w14:paraId="39F57BAA" w14:textId="40C6877A" w:rsidR="32EBBBD9" w:rsidRPr="00343DC5" w:rsidRDefault="32EBBBD9" w:rsidP="27E1F578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>Back</w:t>
      </w:r>
      <w:r w:rsidR="6F100D93" w:rsidRPr="00343DC5">
        <w:rPr>
          <w:rFonts w:ascii="Arial" w:eastAsia="Arial" w:hAnsi="Arial" w:cs="Arial"/>
        </w:rPr>
        <w:t>up for phone answering.</w:t>
      </w:r>
    </w:p>
    <w:p w14:paraId="16381118" w14:textId="77777777" w:rsidR="00FA37C5" w:rsidRPr="00343DC5" w:rsidRDefault="00FA37C5" w:rsidP="27E1F578">
      <w:pPr>
        <w:rPr>
          <w:rFonts w:ascii="Arial" w:eastAsia="Arial" w:hAnsi="Arial" w:cs="Arial"/>
          <w:b/>
          <w:bCs/>
        </w:rPr>
      </w:pPr>
    </w:p>
    <w:p w14:paraId="74D7352F" w14:textId="7F4BB3A7" w:rsidR="6F100D93" w:rsidRDefault="6F100D93" w:rsidP="27E1F578">
      <w:pPr>
        <w:rPr>
          <w:rFonts w:ascii="Arial" w:eastAsia="Arial" w:hAnsi="Arial" w:cs="Arial"/>
          <w:b/>
          <w:bCs/>
          <w:sz w:val="24"/>
          <w:szCs w:val="24"/>
        </w:rPr>
      </w:pPr>
      <w:r w:rsidRPr="27E1F578">
        <w:rPr>
          <w:rFonts w:ascii="Arial" w:eastAsia="Arial" w:hAnsi="Arial" w:cs="Arial"/>
          <w:b/>
          <w:bCs/>
          <w:sz w:val="24"/>
          <w:szCs w:val="24"/>
        </w:rPr>
        <w:t>Availability</w:t>
      </w:r>
    </w:p>
    <w:p w14:paraId="047B81AD" w14:textId="17911E63" w:rsidR="6F100D93" w:rsidRPr="00343DC5" w:rsidRDefault="6F100D93" w:rsidP="27E1F578">
      <w:p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>20 hours per week</w:t>
      </w:r>
    </w:p>
    <w:p w14:paraId="0AC85BE5" w14:textId="78698534" w:rsidR="6F100D93" w:rsidRDefault="6F100D93" w:rsidP="27E1F578">
      <w:pPr>
        <w:rPr>
          <w:rFonts w:ascii="Arial" w:eastAsia="Arial" w:hAnsi="Arial" w:cs="Arial"/>
          <w:b/>
          <w:bCs/>
          <w:sz w:val="24"/>
          <w:szCs w:val="24"/>
        </w:rPr>
      </w:pPr>
      <w:r w:rsidRPr="27E1F578">
        <w:rPr>
          <w:rFonts w:ascii="Arial" w:eastAsia="Arial" w:hAnsi="Arial" w:cs="Arial"/>
          <w:b/>
          <w:bCs/>
          <w:sz w:val="24"/>
          <w:szCs w:val="24"/>
        </w:rPr>
        <w:t>Required meetings</w:t>
      </w:r>
    </w:p>
    <w:p w14:paraId="64AF443B" w14:textId="03F2BC46" w:rsidR="6F100D93" w:rsidRPr="00343DC5" w:rsidRDefault="6F100D93" w:rsidP="27E1F578">
      <w:pPr>
        <w:rPr>
          <w:rFonts w:ascii="Arial" w:eastAsia="Arial" w:hAnsi="Arial" w:cs="Arial"/>
        </w:rPr>
      </w:pPr>
      <w:r w:rsidRPr="00343DC5">
        <w:rPr>
          <w:rFonts w:ascii="Arial" w:eastAsia="Arial" w:hAnsi="Arial" w:cs="Arial"/>
        </w:rPr>
        <w:t>Staff, Support Team, Accounting Team, discipleship group, coaching.</w:t>
      </w:r>
    </w:p>
    <w:sectPr w:rsidR="6F100D93" w:rsidRPr="0034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F9FE"/>
    <w:multiLevelType w:val="hybridMultilevel"/>
    <w:tmpl w:val="FFFFFFFF"/>
    <w:lvl w:ilvl="0" w:tplc="ACCA3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21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065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C6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49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64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A0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A9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A4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E292C"/>
    <w:multiLevelType w:val="hybridMultilevel"/>
    <w:tmpl w:val="FFFFFFFF"/>
    <w:lvl w:ilvl="0" w:tplc="2E782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07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344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4E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EA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E6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88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06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A4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27918">
    <w:abstractNumId w:val="1"/>
  </w:num>
  <w:num w:numId="2" w16cid:durableId="71507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5422E5"/>
    <w:rsid w:val="00140305"/>
    <w:rsid w:val="00217AA5"/>
    <w:rsid w:val="00280885"/>
    <w:rsid w:val="00343DC5"/>
    <w:rsid w:val="00352D55"/>
    <w:rsid w:val="0041650D"/>
    <w:rsid w:val="004A55C1"/>
    <w:rsid w:val="005C1CEF"/>
    <w:rsid w:val="005D5735"/>
    <w:rsid w:val="006D0A9B"/>
    <w:rsid w:val="008E5901"/>
    <w:rsid w:val="009B3674"/>
    <w:rsid w:val="009D7EC6"/>
    <w:rsid w:val="009E442D"/>
    <w:rsid w:val="00A126D1"/>
    <w:rsid w:val="00AB71A9"/>
    <w:rsid w:val="00C83B98"/>
    <w:rsid w:val="00CC3E53"/>
    <w:rsid w:val="00DC67B8"/>
    <w:rsid w:val="00E54BA0"/>
    <w:rsid w:val="00E63983"/>
    <w:rsid w:val="00F276CF"/>
    <w:rsid w:val="00FA37C5"/>
    <w:rsid w:val="00FA5B26"/>
    <w:rsid w:val="03311066"/>
    <w:rsid w:val="03819791"/>
    <w:rsid w:val="048918C8"/>
    <w:rsid w:val="0514DFFA"/>
    <w:rsid w:val="0B0047D2"/>
    <w:rsid w:val="0C4D14BD"/>
    <w:rsid w:val="0FD3B8F5"/>
    <w:rsid w:val="11E2C29D"/>
    <w:rsid w:val="1B0D53A2"/>
    <w:rsid w:val="1E114BAC"/>
    <w:rsid w:val="1FAD1C0D"/>
    <w:rsid w:val="2200D3ED"/>
    <w:rsid w:val="22C2CED0"/>
    <w:rsid w:val="238230CC"/>
    <w:rsid w:val="2733B8D9"/>
    <w:rsid w:val="27E1F578"/>
    <w:rsid w:val="2A0DBAF4"/>
    <w:rsid w:val="2C7276B8"/>
    <w:rsid w:val="2D89D200"/>
    <w:rsid w:val="32EBBBD9"/>
    <w:rsid w:val="3361E459"/>
    <w:rsid w:val="343662C6"/>
    <w:rsid w:val="38D22096"/>
    <w:rsid w:val="3BE08D14"/>
    <w:rsid w:val="3C602D28"/>
    <w:rsid w:val="3D7C5D75"/>
    <w:rsid w:val="3E3444F4"/>
    <w:rsid w:val="416BE5B6"/>
    <w:rsid w:val="425D8F3B"/>
    <w:rsid w:val="47BA1252"/>
    <w:rsid w:val="496BA243"/>
    <w:rsid w:val="4C2236B9"/>
    <w:rsid w:val="4DBE071A"/>
    <w:rsid w:val="4E965019"/>
    <w:rsid w:val="5148F20B"/>
    <w:rsid w:val="5514434D"/>
    <w:rsid w:val="557C0AC7"/>
    <w:rsid w:val="5CE56832"/>
    <w:rsid w:val="5EC7EDD7"/>
    <w:rsid w:val="605422E5"/>
    <w:rsid w:val="60CF0AF4"/>
    <w:rsid w:val="6197459D"/>
    <w:rsid w:val="6523A2ED"/>
    <w:rsid w:val="66A76300"/>
    <w:rsid w:val="68433361"/>
    <w:rsid w:val="6CF8E3B5"/>
    <w:rsid w:val="6F100D93"/>
    <w:rsid w:val="72DDD89A"/>
    <w:rsid w:val="7402378F"/>
    <w:rsid w:val="782F0AD8"/>
    <w:rsid w:val="7B1AFC39"/>
    <w:rsid w:val="7CDAF73E"/>
    <w:rsid w:val="7E5D9F42"/>
    <w:rsid w:val="7F78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22E5"/>
  <w15:chartTrackingRefBased/>
  <w15:docId w15:val="{355E52EC-4AEA-4534-AE78-3C9E5641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4c7b48-ec24-4d66-b419-ec7918063cd4" xsi:nil="true"/>
    <lcf76f155ced4ddcb4097134ff3c332f xmlns="a836f62d-3b62-48aa-a4c4-4857ed54b62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0AFD6C5EFC140BB2899D6C4B35D3D" ma:contentTypeVersion="16" ma:contentTypeDescription="Create a new document." ma:contentTypeScope="" ma:versionID="43095242e3af042000e9febbace73733">
  <xsd:schema xmlns:xsd="http://www.w3.org/2001/XMLSchema" xmlns:xs="http://www.w3.org/2001/XMLSchema" xmlns:p="http://schemas.microsoft.com/office/2006/metadata/properties" xmlns:ns2="a836f62d-3b62-48aa-a4c4-4857ed54b62a" xmlns:ns3="934c7b48-ec24-4d66-b419-ec7918063cd4" targetNamespace="http://schemas.microsoft.com/office/2006/metadata/properties" ma:root="true" ma:fieldsID="d4dbddac9f0cdafdaea23a2ac378d65d" ns2:_="" ns3:_="">
    <xsd:import namespace="a836f62d-3b62-48aa-a4c4-4857ed54b62a"/>
    <xsd:import namespace="934c7b48-ec24-4d66-b419-ec7918063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6f62d-3b62-48aa-a4c4-4857ed54b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561641-bef9-4e97-8c78-06b924a658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7b48-ec24-4d66-b419-ec7918063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2c22d8-4190-4598-b446-179dfc449bdc}" ma:internalName="TaxCatchAll" ma:showField="CatchAllData" ma:web="934c7b48-ec24-4d66-b419-ec7918063c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FA991D-D674-4FDD-9AEA-2FC2B2675FC7}">
  <ds:schemaRefs>
    <ds:schemaRef ds:uri="http://schemas.microsoft.com/office/2006/metadata/properties"/>
    <ds:schemaRef ds:uri="http://schemas.microsoft.com/office/infopath/2007/PartnerControls"/>
    <ds:schemaRef ds:uri="934c7b48-ec24-4d66-b419-ec7918063cd4"/>
    <ds:schemaRef ds:uri="a836f62d-3b62-48aa-a4c4-4857ed54b62a"/>
  </ds:schemaRefs>
</ds:datastoreItem>
</file>

<file path=customXml/itemProps2.xml><?xml version="1.0" encoding="utf-8"?>
<ds:datastoreItem xmlns:ds="http://schemas.openxmlformats.org/officeDocument/2006/customXml" ds:itemID="{30FB9A9B-F157-48A9-AAEB-C28F3ABF0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6f62d-3b62-48aa-a4c4-4857ed54b62a"/>
    <ds:schemaRef ds:uri="934c7b48-ec24-4d66-b419-ec7918063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F6CC3-4307-43E3-A751-9EC943EEF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1563</Characters>
  <Application>Microsoft Office Word</Application>
  <DocSecurity>0</DocSecurity>
  <Lines>43</Lines>
  <Paragraphs>34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Paba</dc:creator>
  <cp:keywords/>
  <dc:description/>
  <cp:lastModifiedBy>Melissa Zwach</cp:lastModifiedBy>
  <cp:revision>23</cp:revision>
  <dcterms:created xsi:type="dcterms:W3CDTF">2023-03-16T15:22:00Z</dcterms:created>
  <dcterms:modified xsi:type="dcterms:W3CDTF">2023-03-29T16:25:00Z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0x0101004C90AFD6C5EFC140BB2899D6C4B35D3D</vt:lpwstr>
  </property>
  <property fmtid="{D5CDD505-2E9C-101B-9397-08002B2CF9AE}" pid="3" name="MediaServiceImageTags">
    <vt:lpwstr/>
  </property>
  <property fmtid="{D5CDD505-2E9C-101B-9397-08002B2CF9AE}" pid="4" name="GrammarlyDocumentId">
    <vt:lpwstr>4b35909d77f33ea385bf8b20af78886c139de4bfbd65ee1372a323a7f75cd19e</vt:lpwstr>
  </property>
</Properties>
</file>